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Кременки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Кременки, Жуковский район, г. Кременки, ул. Мира, д.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Протвино, Московская область, г. Протвино, ул. Ленина,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Институтское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Серпуховское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Серпуховское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Институтское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16:50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17:05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17:05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19:10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20:00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22:00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22:00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22:15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